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4" w:rsidRPr="009009EC" w:rsidRDefault="00F92D94" w:rsidP="00BA0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09EC">
        <w:rPr>
          <w:rFonts w:ascii="Times New Roman" w:hAnsi="Times New Roman" w:cs="Times New Roman"/>
          <w:b/>
          <w:spacing w:val="-8"/>
          <w:sz w:val="24"/>
          <w:szCs w:val="24"/>
        </w:rPr>
        <w:t>Ayuntamiento</w:t>
      </w:r>
      <w:r w:rsidRPr="009009E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009EC">
        <w:rPr>
          <w:rFonts w:ascii="Times New Roman" w:hAnsi="Times New Roman" w:cs="Times New Roman"/>
          <w:b/>
          <w:spacing w:val="-8"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>Tarazona de L</w:t>
      </w:r>
      <w:r w:rsidRPr="009009EC">
        <w:rPr>
          <w:rFonts w:ascii="Times New Roman" w:hAnsi="Times New Roman" w:cs="Times New Roman"/>
          <w:b/>
          <w:spacing w:val="-8"/>
          <w:sz w:val="24"/>
          <w:szCs w:val="24"/>
        </w:rPr>
        <w:t>a Mancha</w:t>
      </w:r>
    </w:p>
    <w:p w:rsidR="00F92D94" w:rsidRPr="009009EC" w:rsidRDefault="00F92D94" w:rsidP="00F92D94">
      <w:pPr>
        <w:pStyle w:val="Textoindependiente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1282065</wp:posOffset>
                </wp:positionH>
                <wp:positionV relativeFrom="paragraph">
                  <wp:posOffset>60325</wp:posOffset>
                </wp:positionV>
                <wp:extent cx="5184140" cy="6350"/>
                <wp:effectExtent l="0" t="0" r="0" b="0"/>
                <wp:wrapTopAndBottom/>
                <wp:docPr id="18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 h="6350">
                              <a:moveTo>
                                <a:pt x="51841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184140" y="6350"/>
                              </a:lnTo>
                              <a:lnTo>
                                <a:pt x="5184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61FB" id="Forma libre 18" o:spid="_x0000_s1026" style="position:absolute;margin-left:100.95pt;margin-top:4.75pt;width:408.2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4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" path="m5184140,l,,,6350r5184140,l51841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2D94" w:rsidRDefault="00F92D94" w:rsidP="00F92D94">
      <w:pPr>
        <w:ind w:left="5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009EC">
        <w:rPr>
          <w:rFonts w:ascii="Times New Roman" w:hAnsi="Times New Roman" w:cs="Times New Roman"/>
          <w:b/>
          <w:spacing w:val="-2"/>
          <w:sz w:val="24"/>
          <w:szCs w:val="24"/>
        </w:rPr>
        <w:t>SOLICITUD</w:t>
      </w:r>
    </w:p>
    <w:p w:rsidR="00F92D94" w:rsidRPr="009009EC" w:rsidRDefault="00F92D94" w:rsidP="00F92D94">
      <w:pPr>
        <w:ind w:left="5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375"/>
        <w:gridCol w:w="752"/>
        <w:gridCol w:w="141"/>
        <w:gridCol w:w="1701"/>
        <w:gridCol w:w="567"/>
        <w:gridCol w:w="1977"/>
      </w:tblGrid>
      <w:tr w:rsidR="00F92D94" w:rsidRPr="009009EC" w:rsidTr="00BA02B1">
        <w:trPr>
          <w:trHeight w:val="456"/>
        </w:trPr>
        <w:tc>
          <w:tcPr>
            <w:tcW w:w="9348" w:type="dxa"/>
            <w:gridSpan w:val="7"/>
            <w:shd w:val="clear" w:color="auto" w:fill="auto"/>
          </w:tcPr>
          <w:p w:rsidR="00F92D94" w:rsidRPr="007045E1" w:rsidRDefault="00F92D94" w:rsidP="00F96C71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Plaza</w:t>
            </w:r>
            <w:r w:rsidRPr="007045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r w:rsidRPr="007045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Puesto</w:t>
            </w:r>
            <w:r w:rsidRPr="007045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</w:t>
            </w:r>
            <w:r w:rsidRPr="007045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trabajo</w:t>
            </w:r>
            <w:r w:rsidRPr="007045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al</w:t>
            </w:r>
            <w:r w:rsidRPr="007045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que</w:t>
            </w:r>
            <w:r w:rsidRPr="007045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aspira</w:t>
            </w:r>
          </w:p>
        </w:tc>
      </w:tr>
      <w:tr w:rsidR="00F92D94" w:rsidRPr="009009EC" w:rsidTr="00BA02B1">
        <w:trPr>
          <w:trHeight w:val="453"/>
        </w:trPr>
        <w:tc>
          <w:tcPr>
            <w:tcW w:w="9348" w:type="dxa"/>
            <w:gridSpan w:val="7"/>
            <w:shd w:val="clear" w:color="auto" w:fill="auto"/>
          </w:tcPr>
          <w:p w:rsidR="00F92D94" w:rsidRPr="007045E1" w:rsidRDefault="00F92D94" w:rsidP="00351BB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Profesor/a</w:t>
            </w:r>
            <w:r w:rsidRPr="007045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de:</w:t>
            </w:r>
          </w:p>
        </w:tc>
      </w:tr>
      <w:tr w:rsidR="00F92D94" w:rsidRPr="009009EC" w:rsidTr="00BA02B1">
        <w:trPr>
          <w:trHeight w:val="457"/>
        </w:trPr>
        <w:tc>
          <w:tcPr>
            <w:tcW w:w="2835" w:type="dxa"/>
            <w:shd w:val="clear" w:color="auto" w:fill="auto"/>
          </w:tcPr>
          <w:p w:rsidR="00F92D94" w:rsidRPr="007045E1" w:rsidRDefault="00F92D94" w:rsidP="00351BB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Nombre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F92D94" w:rsidRPr="007045E1" w:rsidRDefault="00F96C71" w:rsidP="0015694A">
            <w:pPr>
              <w:pStyle w:val="TableParagraph"/>
              <w:spacing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1º</w:t>
            </w:r>
            <w:r w:rsidR="00F92D94"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apellido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92D94" w:rsidRPr="007045E1" w:rsidRDefault="00F96C71" w:rsidP="0015694A">
            <w:pPr>
              <w:pStyle w:val="TableParagraph"/>
              <w:spacing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2º</w:t>
            </w:r>
            <w:r w:rsidR="00156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apellido</w:t>
            </w:r>
          </w:p>
        </w:tc>
        <w:tc>
          <w:tcPr>
            <w:tcW w:w="1977" w:type="dxa"/>
            <w:shd w:val="clear" w:color="auto" w:fill="auto"/>
          </w:tcPr>
          <w:p w:rsidR="00F92D94" w:rsidRDefault="00F92D94" w:rsidP="00351BB0">
            <w:pPr>
              <w:pStyle w:val="TableParagraph"/>
              <w:spacing w:line="240" w:lineRule="auto"/>
              <w:ind w:left="9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D.N.I.:</w:t>
            </w:r>
          </w:p>
          <w:p w:rsidR="0015694A" w:rsidRDefault="0015694A" w:rsidP="00351BB0">
            <w:pPr>
              <w:pStyle w:val="TableParagraph"/>
              <w:spacing w:line="240" w:lineRule="auto"/>
              <w:ind w:left="9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5694A" w:rsidRPr="007045E1" w:rsidRDefault="0015694A" w:rsidP="00351BB0">
            <w:pPr>
              <w:pStyle w:val="TableParagraph"/>
              <w:spacing w:line="240" w:lineRule="auto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94" w:rsidRPr="009009EC" w:rsidTr="00BA02B1">
        <w:trPr>
          <w:trHeight w:val="452"/>
        </w:trPr>
        <w:tc>
          <w:tcPr>
            <w:tcW w:w="9348" w:type="dxa"/>
            <w:gridSpan w:val="7"/>
            <w:shd w:val="clear" w:color="auto" w:fill="auto"/>
          </w:tcPr>
          <w:p w:rsidR="00F92D94" w:rsidRPr="007045E1" w:rsidRDefault="00F92D94" w:rsidP="0015694A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Calle,</w:t>
            </w:r>
            <w:r w:rsidRPr="007045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plaza,</w:t>
            </w:r>
            <w:r w:rsidRPr="007045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avenida,</w:t>
            </w:r>
            <w:r w:rsidRPr="007045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</w:t>
            </w:r>
            <w:r w:rsidR="001569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º:</w:t>
            </w:r>
          </w:p>
        </w:tc>
      </w:tr>
      <w:tr w:rsidR="00F92D94" w:rsidRPr="009009EC" w:rsidTr="00BA02B1">
        <w:trPr>
          <w:trHeight w:val="453"/>
        </w:trPr>
        <w:tc>
          <w:tcPr>
            <w:tcW w:w="4962" w:type="dxa"/>
            <w:gridSpan w:val="3"/>
            <w:shd w:val="clear" w:color="auto" w:fill="auto"/>
          </w:tcPr>
          <w:p w:rsidR="00F92D94" w:rsidRDefault="00F92D94" w:rsidP="00351BB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Municipio</w:t>
            </w:r>
            <w:r w:rsidR="00156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15694A" w:rsidRDefault="0015694A" w:rsidP="00351BB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5694A" w:rsidRPr="007045E1" w:rsidRDefault="0015694A" w:rsidP="00351BB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92D94" w:rsidRPr="007045E1" w:rsidRDefault="00F92D94" w:rsidP="0015694A">
            <w:pPr>
              <w:pStyle w:val="TableParagraph"/>
              <w:spacing w:line="240" w:lineRule="auto"/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Código</w:t>
            </w:r>
            <w:r w:rsidRPr="007045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postal</w:t>
            </w:r>
            <w:r w:rsidR="001569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2544" w:type="dxa"/>
            <w:gridSpan w:val="2"/>
            <w:shd w:val="clear" w:color="auto" w:fill="auto"/>
          </w:tcPr>
          <w:p w:rsidR="00F92D94" w:rsidRPr="007045E1" w:rsidRDefault="00F92D94" w:rsidP="0015694A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Provincia</w:t>
            </w:r>
            <w:r w:rsidR="00F96C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15694A" w:rsidRPr="009009EC" w:rsidTr="00BA02B1">
        <w:trPr>
          <w:trHeight w:val="456"/>
        </w:trPr>
        <w:tc>
          <w:tcPr>
            <w:tcW w:w="4210" w:type="dxa"/>
            <w:gridSpan w:val="2"/>
            <w:shd w:val="clear" w:color="auto" w:fill="auto"/>
          </w:tcPr>
          <w:p w:rsidR="0015694A" w:rsidRDefault="0015694A" w:rsidP="0015694A">
            <w:pPr>
              <w:pStyle w:val="TableParagraph"/>
              <w:spacing w:line="240" w:lineRule="auto"/>
              <w:ind w:left="4"/>
              <w:jc w:val="both"/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w w:val="90"/>
                <w:sz w:val="24"/>
                <w:szCs w:val="24"/>
              </w:rPr>
              <w:t>Teléfono</w:t>
            </w:r>
            <w:r w:rsidRPr="007045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móvil</w:t>
            </w:r>
          </w:p>
          <w:p w:rsidR="0015694A" w:rsidRPr="007045E1" w:rsidRDefault="0015694A" w:rsidP="0015694A">
            <w:pPr>
              <w:pStyle w:val="TableParagraph"/>
              <w:spacing w:line="24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5"/>
            <w:shd w:val="clear" w:color="auto" w:fill="auto"/>
          </w:tcPr>
          <w:p w:rsidR="0015694A" w:rsidRDefault="0015694A" w:rsidP="0015694A">
            <w:pPr>
              <w:pStyle w:val="TableParagraph"/>
              <w:spacing w:line="240" w:lineRule="auto"/>
              <w:ind w:left="4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Correo</w:t>
            </w:r>
            <w:r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electrónico</w:t>
            </w:r>
            <w:r w:rsidR="00F96C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F96C71" w:rsidRDefault="00F96C71" w:rsidP="0015694A">
            <w:pPr>
              <w:pStyle w:val="TableParagraph"/>
              <w:spacing w:line="240" w:lineRule="auto"/>
              <w:ind w:left="4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96C71" w:rsidRPr="007045E1" w:rsidRDefault="00F96C71" w:rsidP="0015694A">
            <w:pPr>
              <w:pStyle w:val="TableParagraph"/>
              <w:spacing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94" w:rsidRPr="009009EC" w:rsidTr="00BA02B1">
        <w:trPr>
          <w:trHeight w:val="453"/>
        </w:trPr>
        <w:tc>
          <w:tcPr>
            <w:tcW w:w="93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5694A" w:rsidRPr="007045E1" w:rsidRDefault="00F92D94" w:rsidP="00F96C71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Documentación</w:t>
            </w:r>
            <w:r w:rsidRPr="007045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que</w:t>
            </w:r>
            <w:r w:rsidRPr="007045E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aporta:</w:t>
            </w:r>
          </w:p>
        </w:tc>
      </w:tr>
      <w:tr w:rsidR="00F92D94" w:rsidRPr="009009EC" w:rsidTr="00BA02B1">
        <w:trPr>
          <w:trHeight w:val="452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94" w:rsidRPr="007045E1" w:rsidRDefault="00F96C71" w:rsidP="00351BB0">
            <w:pPr>
              <w:pStyle w:val="TableParagraph"/>
              <w:spacing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es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1630293</wp:posOffset>
                      </wp:positionH>
                      <wp:positionV relativeFrom="paragraph">
                        <wp:posOffset>66427</wp:posOffset>
                      </wp:positionV>
                      <wp:extent cx="198783" cy="166701"/>
                      <wp:effectExtent l="0" t="0" r="10795" b="2413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667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A7140" id="Rectángulo 1" o:spid="_x0000_s1026" style="position:absolute;margin-left:128.35pt;margin-top:5.25pt;width:15.6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" filled="f" strokecolor="#1f3763 [1604]" strokeweight="1pt"/>
                  </w:pict>
                </mc:Fallback>
              </mc:AlternateContent>
            </w:r>
            <w:r w:rsidR="00F92D94"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D.N.I./</w:t>
            </w:r>
            <w:r w:rsidR="00F92D94"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N.I.E./</w:t>
            </w:r>
            <w:r w:rsidR="00F92D94" w:rsidRPr="007045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Pasaporte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</w:p>
        </w:tc>
      </w:tr>
      <w:tr w:rsidR="00F92D94" w:rsidRPr="009009EC" w:rsidTr="00BA02B1">
        <w:trPr>
          <w:trHeight w:val="456"/>
        </w:trPr>
        <w:tc>
          <w:tcPr>
            <w:tcW w:w="9348" w:type="dxa"/>
            <w:gridSpan w:val="7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</w:tcPr>
          <w:p w:rsidR="00F92D94" w:rsidRPr="007045E1" w:rsidRDefault="00F96C71" w:rsidP="00351BB0">
            <w:pPr>
              <w:pStyle w:val="TableParagraph"/>
              <w:spacing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es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901AA" wp14:editId="14218A29">
                      <wp:simplePos x="0" y="0"/>
                      <wp:positionH relativeFrom="column">
                        <wp:posOffset>1256942</wp:posOffset>
                      </wp:positionH>
                      <wp:positionV relativeFrom="paragraph">
                        <wp:posOffset>55328</wp:posOffset>
                      </wp:positionV>
                      <wp:extent cx="198783" cy="166701"/>
                      <wp:effectExtent l="0" t="0" r="10795" b="2413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667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A6FFA" id="Rectángulo 2" o:spid="_x0000_s1026" style="position:absolute;margin-left:98.95pt;margin-top:4.35pt;width:15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" filled="f" strokecolor="#1f3763 [1604]" strokeweight="1pt"/>
                  </w:pict>
                </mc:Fallback>
              </mc:AlternateContent>
            </w:r>
            <w:r w:rsidR="00F92D94"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Titulación</w:t>
            </w:r>
            <w:r w:rsidR="00F92D94" w:rsidRPr="007045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exigida</w:t>
            </w:r>
          </w:p>
        </w:tc>
      </w:tr>
      <w:tr w:rsidR="00F92D94" w:rsidRPr="009009EC" w:rsidTr="00BA02B1">
        <w:trPr>
          <w:trHeight w:val="453"/>
        </w:trPr>
        <w:tc>
          <w:tcPr>
            <w:tcW w:w="9348" w:type="dxa"/>
            <w:gridSpan w:val="7"/>
            <w:tcBorders>
              <w:left w:val="double" w:sz="4" w:space="0" w:color="000000"/>
            </w:tcBorders>
            <w:shd w:val="clear" w:color="auto" w:fill="auto"/>
          </w:tcPr>
          <w:p w:rsidR="00F92D94" w:rsidRPr="007045E1" w:rsidRDefault="00F96C71" w:rsidP="00351BB0">
            <w:pPr>
              <w:pStyle w:val="TableParagraph"/>
              <w:spacing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es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986949" wp14:editId="4E0BBB95">
                      <wp:simplePos x="0" y="0"/>
                      <wp:positionH relativeFrom="column">
                        <wp:posOffset>1384162</wp:posOffset>
                      </wp:positionH>
                      <wp:positionV relativeFrom="paragraph">
                        <wp:posOffset>37521</wp:posOffset>
                      </wp:positionV>
                      <wp:extent cx="198783" cy="166701"/>
                      <wp:effectExtent l="0" t="0" r="10795" b="2413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667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852B1" id="Rectángulo 5" o:spid="_x0000_s1026" style="position:absolute;margin-left:109pt;margin-top:2.95pt;width:15.6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" filled="f" strokecolor="#1f3763 [1604]" strokeweight="1pt"/>
                  </w:pict>
                </mc:Fallback>
              </mc:AlternateContent>
            </w:r>
            <w:r w:rsidR="00F92D94"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Cursos</w:t>
            </w:r>
            <w:r w:rsidR="00F92D94" w:rsidRPr="007045E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</w:t>
            </w:r>
            <w:r w:rsidR="00F92D94" w:rsidRPr="007045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formación</w:t>
            </w:r>
          </w:p>
        </w:tc>
      </w:tr>
      <w:tr w:rsidR="00F92D94" w:rsidRPr="009009EC" w:rsidTr="00BA02B1">
        <w:trPr>
          <w:trHeight w:val="452"/>
        </w:trPr>
        <w:tc>
          <w:tcPr>
            <w:tcW w:w="9348" w:type="dxa"/>
            <w:gridSpan w:val="7"/>
            <w:tcBorders>
              <w:left w:val="double" w:sz="4" w:space="0" w:color="000000"/>
            </w:tcBorders>
            <w:shd w:val="clear" w:color="auto" w:fill="auto"/>
          </w:tcPr>
          <w:p w:rsidR="00F92D94" w:rsidRPr="007045E1" w:rsidRDefault="00F96C71" w:rsidP="00351BB0">
            <w:pPr>
              <w:pStyle w:val="TableParagraph"/>
              <w:spacing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es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BA08B6" wp14:editId="0FECE438">
                      <wp:simplePos x="0" y="0"/>
                      <wp:positionH relativeFrom="column">
                        <wp:posOffset>3562820</wp:posOffset>
                      </wp:positionH>
                      <wp:positionV relativeFrom="paragraph">
                        <wp:posOffset>53423</wp:posOffset>
                      </wp:positionV>
                      <wp:extent cx="198783" cy="166701"/>
                      <wp:effectExtent l="0" t="0" r="10795" b="241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6670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B369" id="Rectángulo 3" o:spid="_x0000_s1026" style="position:absolute;margin-left:280.55pt;margin-top:4.2pt;width:15.6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" filled="f" strokecolor="#2f528f" strokeweight="1pt"/>
                  </w:pict>
                </mc:Fallback>
              </mc:AlternateContent>
            </w:r>
            <w:r w:rsidR="00F92D94"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Experiencia</w:t>
            </w:r>
            <w:r w:rsidR="00F92D94" w:rsidRPr="0070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laboral</w:t>
            </w:r>
            <w:r w:rsidR="00F92D94" w:rsidRPr="007045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(contratos,</w:t>
            </w:r>
            <w:r w:rsidR="00F92D94" w:rsidRPr="007045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prórrogas,</w:t>
            </w:r>
            <w:r w:rsidR="00F92D94" w:rsidRPr="007045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vida</w:t>
            </w:r>
            <w:r w:rsidR="00F92D94" w:rsidRPr="007045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laboral,</w:t>
            </w:r>
            <w:r w:rsidR="00F92D94" w:rsidRPr="007045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etc.)</w:t>
            </w: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es-ES"/>
                <w14:ligatures w14:val="standardContextual"/>
              </w:rPr>
              <w:t xml:space="preserve"> </w:t>
            </w:r>
          </w:p>
        </w:tc>
      </w:tr>
      <w:tr w:rsidR="00F92D94" w:rsidRPr="009009EC" w:rsidTr="00BA02B1">
        <w:trPr>
          <w:trHeight w:val="456"/>
        </w:trPr>
        <w:tc>
          <w:tcPr>
            <w:tcW w:w="9348" w:type="dxa"/>
            <w:gridSpan w:val="7"/>
            <w:tcBorders>
              <w:left w:val="double" w:sz="4" w:space="0" w:color="000000"/>
            </w:tcBorders>
            <w:shd w:val="clear" w:color="auto" w:fill="auto"/>
          </w:tcPr>
          <w:p w:rsidR="00F92D94" w:rsidRPr="007045E1" w:rsidRDefault="00F96C71" w:rsidP="00351BB0">
            <w:pPr>
              <w:pStyle w:val="TableParagraph"/>
              <w:spacing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es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6E73FF" wp14:editId="7B64E0EA">
                      <wp:simplePos x="0" y="0"/>
                      <wp:positionH relativeFrom="column">
                        <wp:posOffset>1153574</wp:posOffset>
                      </wp:positionH>
                      <wp:positionV relativeFrom="paragraph">
                        <wp:posOffset>38156</wp:posOffset>
                      </wp:positionV>
                      <wp:extent cx="198783" cy="166701"/>
                      <wp:effectExtent l="0" t="0" r="10795" b="241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6670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B20A9" id="Rectángulo 4" o:spid="_x0000_s1026" style="position:absolute;margin-left:90.85pt;margin-top:3pt;width:15.6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" filled="f" strokecolor="#1f3763 [1604]" strokeweight="1pt"/>
                  </w:pict>
                </mc:Fallback>
              </mc:AlternateContent>
            </w:r>
            <w:proofErr w:type="spellStart"/>
            <w:r w:rsidR="00F92D94" w:rsidRPr="007045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Curriculum</w:t>
            </w:r>
            <w:proofErr w:type="spellEnd"/>
            <w:r w:rsidR="00F92D94" w:rsidRPr="0070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94"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vitae</w:t>
            </w:r>
          </w:p>
        </w:tc>
      </w:tr>
      <w:tr w:rsidR="00F92D94" w:rsidRPr="009009EC" w:rsidTr="00BA02B1">
        <w:trPr>
          <w:trHeight w:val="453"/>
        </w:trPr>
        <w:tc>
          <w:tcPr>
            <w:tcW w:w="9348" w:type="dxa"/>
            <w:gridSpan w:val="7"/>
            <w:tcBorders>
              <w:left w:val="double" w:sz="4" w:space="0" w:color="000000"/>
            </w:tcBorders>
            <w:shd w:val="clear" w:color="auto" w:fill="auto"/>
          </w:tcPr>
          <w:p w:rsidR="00F92D94" w:rsidRDefault="00F92D94" w:rsidP="00351BB0">
            <w:pPr>
              <w:pStyle w:val="TableParagraph"/>
              <w:spacing w:line="240" w:lineRule="auto"/>
              <w:ind w:left="12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Otros</w:t>
            </w:r>
            <w:r w:rsidRPr="007045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4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documentos:</w:t>
            </w:r>
          </w:p>
          <w:p w:rsidR="00F96C71" w:rsidRDefault="00F96C71" w:rsidP="00351BB0">
            <w:pPr>
              <w:pStyle w:val="TableParagraph"/>
              <w:spacing w:line="240" w:lineRule="auto"/>
              <w:ind w:left="12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96C71" w:rsidRDefault="00F96C71" w:rsidP="00351BB0">
            <w:pPr>
              <w:pStyle w:val="TableParagraph"/>
              <w:spacing w:line="240" w:lineRule="auto"/>
              <w:ind w:left="12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96C71" w:rsidRPr="007045E1" w:rsidRDefault="00F96C71" w:rsidP="00351BB0">
            <w:pPr>
              <w:pStyle w:val="TableParagraph"/>
              <w:spacing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D94" w:rsidRPr="009009EC" w:rsidRDefault="00F92D94" w:rsidP="00F92D94">
      <w:pPr>
        <w:pStyle w:val="Textoindependiente"/>
        <w:spacing w:before="11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92D94" w:rsidRPr="007045E1" w:rsidRDefault="00F92D94" w:rsidP="00F92D94">
      <w:pPr>
        <w:jc w:val="both"/>
        <w:rPr>
          <w:rFonts w:ascii="Calibri" w:hAnsi="Calibri"/>
          <w:sz w:val="24"/>
          <w:szCs w:val="24"/>
        </w:rPr>
      </w:pPr>
      <w:r w:rsidRPr="007045E1">
        <w:rPr>
          <w:rFonts w:ascii="Calibri"/>
          <w:sz w:val="24"/>
          <w:szCs w:val="24"/>
        </w:rPr>
        <w:t>El</w:t>
      </w:r>
      <w:r w:rsidRPr="007045E1">
        <w:rPr>
          <w:rFonts w:ascii="Calibri"/>
          <w:spacing w:val="74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firmante,</w:t>
      </w:r>
      <w:r w:rsidRPr="007045E1">
        <w:rPr>
          <w:rFonts w:ascii="Calibri"/>
          <w:spacing w:val="76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cuyos</w:t>
      </w:r>
      <w:r w:rsidRPr="007045E1">
        <w:rPr>
          <w:rFonts w:ascii="Calibri"/>
          <w:spacing w:val="74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datos</w:t>
      </w:r>
      <w:r w:rsidRPr="007045E1">
        <w:rPr>
          <w:rFonts w:ascii="Calibri"/>
          <w:spacing w:val="75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personales</w:t>
      </w:r>
      <w:r w:rsidRPr="007045E1">
        <w:rPr>
          <w:rFonts w:ascii="Calibri"/>
          <w:spacing w:val="73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se</w:t>
      </w:r>
      <w:r w:rsidRPr="007045E1">
        <w:rPr>
          <w:rFonts w:ascii="Calibri"/>
          <w:spacing w:val="75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indican,</w:t>
      </w:r>
      <w:r w:rsidRPr="007045E1">
        <w:rPr>
          <w:rFonts w:ascii="Calibri"/>
          <w:spacing w:val="74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SOLICITA</w:t>
      </w:r>
      <w:r w:rsidRPr="007045E1">
        <w:rPr>
          <w:rFonts w:ascii="Calibri"/>
          <w:spacing w:val="74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ser</w:t>
      </w:r>
      <w:r w:rsidRPr="007045E1">
        <w:rPr>
          <w:rFonts w:ascii="Calibri"/>
          <w:spacing w:val="75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admitido/a</w:t>
      </w:r>
      <w:r w:rsidRPr="007045E1">
        <w:rPr>
          <w:rFonts w:ascii="Calibri"/>
          <w:spacing w:val="72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y</w:t>
      </w:r>
      <w:r w:rsidRPr="007045E1">
        <w:rPr>
          <w:rFonts w:ascii="Calibri"/>
          <w:spacing w:val="75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DECLARA,</w:t>
      </w:r>
      <w:r w:rsidRPr="007045E1">
        <w:rPr>
          <w:rFonts w:ascii="Calibri"/>
          <w:spacing w:val="75"/>
          <w:sz w:val="24"/>
          <w:szCs w:val="24"/>
        </w:rPr>
        <w:t xml:space="preserve"> </w:t>
      </w:r>
      <w:r w:rsidRPr="007045E1">
        <w:rPr>
          <w:rFonts w:ascii="Calibri"/>
          <w:sz w:val="24"/>
          <w:szCs w:val="24"/>
        </w:rPr>
        <w:t>bajo</w:t>
      </w:r>
      <w:r w:rsidRPr="007045E1">
        <w:rPr>
          <w:rFonts w:ascii="Calibri"/>
          <w:spacing w:val="74"/>
          <w:sz w:val="24"/>
          <w:szCs w:val="24"/>
        </w:rPr>
        <w:t xml:space="preserve"> </w:t>
      </w:r>
      <w:r w:rsidRPr="007045E1">
        <w:rPr>
          <w:rFonts w:ascii="Calibri"/>
          <w:spacing w:val="-5"/>
          <w:sz w:val="24"/>
          <w:szCs w:val="24"/>
        </w:rPr>
        <w:t xml:space="preserve">su </w:t>
      </w:r>
      <w:r w:rsidRPr="007045E1">
        <w:rPr>
          <w:rFonts w:ascii="Calibri" w:hAnsi="Calibri"/>
          <w:sz w:val="24"/>
          <w:szCs w:val="24"/>
        </w:rPr>
        <w:t xml:space="preserve">responsabilidad, ser ciertos los datos que ha reseñado, adjuntando los documentos que relaciona y manifiesta que reúne todas y cada una de las condiciones exigidas para ingreso en la Administración </w:t>
      </w:r>
      <w:r w:rsidRPr="007045E1">
        <w:rPr>
          <w:rFonts w:ascii="Calibri" w:hAnsi="Calibri"/>
          <w:spacing w:val="-2"/>
          <w:sz w:val="24"/>
          <w:szCs w:val="24"/>
        </w:rPr>
        <w:t>Pública y</w:t>
      </w:r>
      <w:r w:rsidRPr="007045E1">
        <w:rPr>
          <w:rFonts w:ascii="Calibri" w:hAnsi="Calibri"/>
          <w:spacing w:val="-3"/>
          <w:sz w:val="24"/>
          <w:szCs w:val="24"/>
        </w:rPr>
        <w:t xml:space="preserve"> </w:t>
      </w:r>
      <w:r w:rsidRPr="007045E1">
        <w:rPr>
          <w:rFonts w:ascii="Calibri" w:hAnsi="Calibri"/>
          <w:spacing w:val="-2"/>
          <w:sz w:val="24"/>
          <w:szCs w:val="24"/>
        </w:rPr>
        <w:t>las especialmente señaladas en la</w:t>
      </w:r>
      <w:r w:rsidRPr="007045E1">
        <w:rPr>
          <w:rFonts w:ascii="Calibri" w:hAnsi="Calibri"/>
          <w:sz w:val="24"/>
          <w:szCs w:val="24"/>
        </w:rPr>
        <w:t xml:space="preserve"> </w:t>
      </w:r>
      <w:r w:rsidRPr="007045E1">
        <w:rPr>
          <w:rFonts w:ascii="Calibri" w:hAnsi="Calibri"/>
          <w:spacing w:val="-2"/>
          <w:sz w:val="24"/>
          <w:szCs w:val="24"/>
        </w:rPr>
        <w:t>convocatoria</w:t>
      </w:r>
      <w:r w:rsidRPr="007045E1">
        <w:rPr>
          <w:rFonts w:ascii="Calibri" w:hAnsi="Calibri"/>
          <w:spacing w:val="-1"/>
          <w:sz w:val="24"/>
          <w:szCs w:val="24"/>
        </w:rPr>
        <w:t xml:space="preserve"> </w:t>
      </w:r>
      <w:r w:rsidRPr="007045E1">
        <w:rPr>
          <w:rFonts w:ascii="Calibri" w:hAnsi="Calibri"/>
          <w:spacing w:val="-2"/>
          <w:sz w:val="24"/>
          <w:szCs w:val="24"/>
        </w:rPr>
        <w:t>anteriormente</w:t>
      </w:r>
      <w:r w:rsidRPr="007045E1">
        <w:rPr>
          <w:rFonts w:ascii="Calibri" w:hAnsi="Calibri"/>
          <w:spacing w:val="1"/>
          <w:sz w:val="24"/>
          <w:szCs w:val="24"/>
        </w:rPr>
        <w:t xml:space="preserve"> </w:t>
      </w:r>
      <w:r w:rsidRPr="007045E1">
        <w:rPr>
          <w:rFonts w:ascii="Calibri" w:hAnsi="Calibri"/>
          <w:spacing w:val="-2"/>
          <w:sz w:val="24"/>
          <w:szCs w:val="24"/>
        </w:rPr>
        <w:t>citada</w:t>
      </w:r>
    </w:p>
    <w:p w:rsidR="00F92D94" w:rsidRDefault="00F92D94" w:rsidP="00F92D94">
      <w:pPr>
        <w:pStyle w:val="Textoindependiente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2D94" w:rsidRPr="007045E1" w:rsidRDefault="00F92D94" w:rsidP="00F92D94">
      <w:pPr>
        <w:pStyle w:val="Textoindependien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Tarazona de La Mancha, a 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F92D94" w:rsidRDefault="00F92D94" w:rsidP="00F92D94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:rsidR="00F92D94" w:rsidRDefault="00F92D94" w:rsidP="00F92D94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:rsidR="00F92D94" w:rsidRDefault="00F92D94" w:rsidP="00F92D94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:rsidR="00F92D94" w:rsidRDefault="00F92D94" w:rsidP="00F92D94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:rsidR="00F92D94" w:rsidRDefault="00F92D94" w:rsidP="00F92D94">
      <w:pPr>
        <w:pStyle w:val="Textoindependiente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Fdo.-</w:t>
      </w:r>
    </w:p>
    <w:p w:rsidR="00F92D94" w:rsidRDefault="00F92D94" w:rsidP="00F92D94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:rsidR="002A526A" w:rsidRDefault="00F92D94" w:rsidP="0015694A">
      <w:pPr>
        <w:pStyle w:val="Textoindependiente"/>
        <w:ind w:left="0"/>
      </w:pPr>
      <w:r>
        <w:rPr>
          <w:rFonts w:ascii="Times New Roman" w:hAnsi="Times New Roman" w:cs="Times New Roman"/>
          <w:b/>
          <w:sz w:val="24"/>
          <w:szCs w:val="24"/>
        </w:rPr>
        <w:t>SR. ALCALDE-PRESIDENTE, AYUNTAMIENTO TARAZONA DE LA MANCHA</w:t>
      </w:r>
    </w:p>
    <w:sectPr w:rsidR="002A526A" w:rsidSect="0015694A">
      <w:pgSz w:w="11906" w:h="16838"/>
      <w:pgMar w:top="993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94"/>
    <w:rsid w:val="0015694A"/>
    <w:rsid w:val="002A526A"/>
    <w:rsid w:val="005B0DC5"/>
    <w:rsid w:val="00BA02B1"/>
    <w:rsid w:val="00F92D94"/>
    <w:rsid w:val="00F9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0231"/>
  <w15:chartTrackingRefBased/>
  <w15:docId w15:val="{CF9BFC0C-389D-4D1D-90C3-FB7518B1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2D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92D94"/>
    <w:pPr>
      <w:ind w:left="1451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2D94"/>
    <w:rPr>
      <w:rFonts w:ascii="Arial MT" w:eastAsia="Arial MT" w:hAnsi="Arial MT" w:cs="Arial MT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92D94"/>
    <w:pPr>
      <w:spacing w:line="22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cp:lastPrinted>2025-09-18T06:04:00Z</cp:lastPrinted>
  <dcterms:created xsi:type="dcterms:W3CDTF">2025-09-18T05:53:00Z</dcterms:created>
  <dcterms:modified xsi:type="dcterms:W3CDTF">2025-09-18T06:20:00Z</dcterms:modified>
</cp:coreProperties>
</file>